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8139DC" w14:textId="29A0E18B" w:rsidR="00D62A52" w:rsidRDefault="00D62A52">
      <w:r>
        <w:rPr>
          <w:noProof/>
        </w:rPr>
        <w:drawing>
          <wp:anchor distT="0" distB="0" distL="114300" distR="114300" simplePos="0" relativeHeight="251658240" behindDoc="1" locked="0" layoutInCell="1" allowOverlap="1" wp14:anchorId="62BCD1A9" wp14:editId="1BF9608C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5975684" cy="2286000"/>
            <wp:effectExtent l="0" t="0" r="0" b="0"/>
            <wp:wrapNone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684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230436" w14:textId="522B6C9A" w:rsidR="00D62A52" w:rsidRDefault="00D62A52"/>
    <w:p w14:paraId="4FE7653E" w14:textId="77777777" w:rsidR="00D62A52" w:rsidRDefault="00D62A52"/>
    <w:p w14:paraId="2A01F3D8" w14:textId="3DB2D506" w:rsidR="00D62A52" w:rsidRDefault="00D62A52"/>
    <w:p w14:paraId="1AD5D65C" w14:textId="48F9A689" w:rsidR="00250E58" w:rsidRDefault="00250E58"/>
    <w:p w14:paraId="2C76C125" w14:textId="1E664D68" w:rsidR="00D62A52" w:rsidRDefault="00D62A52"/>
    <w:p w14:paraId="55B4409C" w14:textId="7F1F727D" w:rsidR="00D62A52" w:rsidRDefault="00D62A52"/>
    <w:p w14:paraId="2A4D7AA8" w14:textId="79674F80" w:rsidR="00D62A52" w:rsidRDefault="00D62A52"/>
    <w:p w14:paraId="0B61E4DA" w14:textId="58CC9479" w:rsidR="00D62A52" w:rsidRPr="00D62A52" w:rsidRDefault="00D62A52" w:rsidP="00D62A5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62A52">
        <w:rPr>
          <w:rFonts w:ascii="Times New Roman" w:hAnsi="Times New Roman" w:cs="Times New Roman"/>
          <w:b/>
          <w:bCs/>
          <w:sz w:val="36"/>
          <w:szCs w:val="36"/>
        </w:rPr>
        <w:t>CAP202: OBJECT ORIENTED PROGRAMMING</w:t>
      </w:r>
    </w:p>
    <w:p w14:paraId="3B68C079" w14:textId="2C0D3081" w:rsidR="00D62A52" w:rsidRDefault="00D62A52" w:rsidP="00D62A5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62A52">
        <w:rPr>
          <w:rFonts w:ascii="Times New Roman" w:hAnsi="Times New Roman" w:cs="Times New Roman"/>
          <w:b/>
          <w:bCs/>
          <w:sz w:val="36"/>
          <w:szCs w:val="36"/>
        </w:rPr>
        <w:t>Section: D2104</w:t>
      </w:r>
    </w:p>
    <w:p w14:paraId="110A9317" w14:textId="2E8D9429" w:rsidR="001013C3" w:rsidRPr="00D62A52" w:rsidRDefault="001013C3" w:rsidP="00D62A5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Program: M.Sc. IT</w:t>
      </w:r>
    </w:p>
    <w:p w14:paraId="203B3D18" w14:textId="5ECDFD4B" w:rsidR="00D62A52" w:rsidRPr="00D62A52" w:rsidRDefault="00D62A52" w:rsidP="00D62A5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62A52">
        <w:rPr>
          <w:rFonts w:ascii="Times New Roman" w:hAnsi="Times New Roman" w:cs="Times New Roman"/>
          <w:b/>
          <w:bCs/>
          <w:sz w:val="36"/>
          <w:szCs w:val="36"/>
        </w:rPr>
        <w:t>Set: B</w:t>
      </w:r>
    </w:p>
    <w:p w14:paraId="6A22E401" w14:textId="7E5ECD89" w:rsidR="00D62A52" w:rsidRDefault="00B63EFB" w:rsidP="00D62A5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5FFF5F6" wp14:editId="4F46A3FD">
                <wp:simplePos x="0" y="0"/>
                <wp:positionH relativeFrom="margin">
                  <wp:align>center</wp:align>
                </wp:positionH>
                <wp:positionV relativeFrom="paragraph">
                  <wp:posOffset>2828925</wp:posOffset>
                </wp:positionV>
                <wp:extent cx="1168400" cy="168910"/>
                <wp:effectExtent l="0" t="0" r="0" b="254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8400" cy="1689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E8FDD6" w14:textId="2030D2E7" w:rsidR="00B63EFB" w:rsidRPr="00912985" w:rsidRDefault="00B63EFB" w:rsidP="00B63EF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hyperlink r:id="rId6" w:history="1">
                              <w:r w:rsidRPr="00B63EFB">
                                <w:rPr>
                                  <w:rStyle w:val="Hyperlink"/>
                                </w:rPr>
                                <w:t>All Example Source Code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FFF5F6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left:0;text-align:left;margin-left:0;margin-top:222.75pt;width:92pt;height:13.3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" stroked="f">
                <v:textbox inset="0,0,0,0">
                  <w:txbxContent>
                    <w:p w14:paraId="4DE8FDD6" w14:textId="2030D2E7" w:rsidR="00B63EFB" w:rsidRPr="00912985" w:rsidRDefault="00B63EFB" w:rsidP="00B63EFB">
                      <w:pPr>
                        <w:pStyle w:val="Caption"/>
                        <w:rPr>
                          <w:noProof/>
                        </w:rPr>
                      </w:pPr>
                      <w:hyperlink r:id="rId7" w:history="1">
                        <w:r w:rsidRPr="00B63EFB">
                          <w:rPr>
                            <w:rStyle w:val="Hyperlink"/>
                          </w:rPr>
                          <w:t>All Example Source Code</w:t>
                        </w:r>
                      </w:hyperlink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45B5D">
        <w:rPr>
          <w:noProof/>
        </w:rPr>
        <w:drawing>
          <wp:anchor distT="0" distB="0" distL="114300" distR="114300" simplePos="0" relativeHeight="251663360" behindDoc="0" locked="0" layoutInCell="1" allowOverlap="1" wp14:anchorId="0312E7C8" wp14:editId="24379ABB">
            <wp:simplePos x="0" y="0"/>
            <wp:positionH relativeFrom="margin">
              <wp:align>center</wp:align>
            </wp:positionH>
            <wp:positionV relativeFrom="paragraph">
              <wp:posOffset>1583690</wp:posOffset>
            </wp:positionV>
            <wp:extent cx="1454785" cy="1228725"/>
            <wp:effectExtent l="0" t="0" r="0" b="9525"/>
            <wp:wrapTopAndBottom/>
            <wp:docPr id="1" name="Picture 1" descr="Icon&#10;&#10;Description automatically generated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on&#10;&#10;Description automatically generated">
                      <a:hlinkClick r:id="rId7"/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78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2A52" w:rsidRPr="00D62A52">
        <w:rPr>
          <w:rFonts w:ascii="Times New Roman" w:hAnsi="Times New Roman" w:cs="Times New Roman"/>
          <w:b/>
          <w:bCs/>
          <w:sz w:val="32"/>
          <w:szCs w:val="32"/>
        </w:rPr>
        <w:t>Questions: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5529"/>
        <w:gridCol w:w="1134"/>
        <w:gridCol w:w="1224"/>
      </w:tblGrid>
      <w:tr w:rsidR="00D62A52" w14:paraId="26E8C191" w14:textId="77777777" w:rsidTr="002D78C2">
        <w:tc>
          <w:tcPr>
            <w:tcW w:w="1129" w:type="dxa"/>
          </w:tcPr>
          <w:p w14:paraId="20412FDE" w14:textId="5FAA6F62" w:rsidR="00D62A52" w:rsidRDefault="00D62A52" w:rsidP="00D62A52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Sr. No</w:t>
            </w:r>
          </w:p>
        </w:tc>
        <w:tc>
          <w:tcPr>
            <w:tcW w:w="5529" w:type="dxa"/>
          </w:tcPr>
          <w:p w14:paraId="7FD61084" w14:textId="5BF1002F" w:rsidR="00D62A52" w:rsidRDefault="002D78C2" w:rsidP="00D62A52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Question</w:t>
            </w:r>
          </w:p>
        </w:tc>
        <w:tc>
          <w:tcPr>
            <w:tcW w:w="1134" w:type="dxa"/>
          </w:tcPr>
          <w:p w14:paraId="524492FC" w14:textId="68EFCB08" w:rsidR="00D62A52" w:rsidRDefault="002D78C2" w:rsidP="00D62A52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Marks</w:t>
            </w:r>
          </w:p>
        </w:tc>
        <w:tc>
          <w:tcPr>
            <w:tcW w:w="1224" w:type="dxa"/>
          </w:tcPr>
          <w:p w14:paraId="2BC7B147" w14:textId="0881A6A0" w:rsidR="00D62A52" w:rsidRDefault="002D78C2" w:rsidP="00D62A52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Pages</w:t>
            </w:r>
          </w:p>
        </w:tc>
      </w:tr>
      <w:tr w:rsidR="00D62A52" w14:paraId="7B77C52B" w14:textId="77777777" w:rsidTr="002D78C2">
        <w:tc>
          <w:tcPr>
            <w:tcW w:w="1129" w:type="dxa"/>
            <w:vAlign w:val="center"/>
          </w:tcPr>
          <w:p w14:paraId="4A56AA2C" w14:textId="363B5D25" w:rsidR="00D62A52" w:rsidRPr="002D78C2" w:rsidRDefault="002D78C2" w:rsidP="002D78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D78C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529" w:type="dxa"/>
            <w:vAlign w:val="center"/>
          </w:tcPr>
          <w:p w14:paraId="79CB334C" w14:textId="048969E1" w:rsidR="00D62A52" w:rsidRPr="002D78C2" w:rsidRDefault="002D78C2" w:rsidP="002D78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D78C2">
              <w:rPr>
                <w:rFonts w:ascii="Times New Roman" w:hAnsi="Times New Roman" w:cs="Times New Roman"/>
                <w:sz w:val="28"/>
                <w:szCs w:val="28"/>
              </w:rPr>
              <w:t>Explain all the operators with code example?</w:t>
            </w:r>
          </w:p>
        </w:tc>
        <w:tc>
          <w:tcPr>
            <w:tcW w:w="1134" w:type="dxa"/>
            <w:vAlign w:val="center"/>
          </w:tcPr>
          <w:p w14:paraId="037BD83C" w14:textId="772330A9" w:rsidR="00D62A52" w:rsidRPr="002D78C2" w:rsidRDefault="002D78C2" w:rsidP="002D78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D78C2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224" w:type="dxa"/>
            <w:vAlign w:val="center"/>
          </w:tcPr>
          <w:p w14:paraId="41231F62" w14:textId="4F35DBC0" w:rsidR="00D62A52" w:rsidRPr="002D78C2" w:rsidRDefault="002D78C2" w:rsidP="002D78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D78C2">
              <w:rPr>
                <w:rFonts w:ascii="Times New Roman" w:hAnsi="Times New Roman" w:cs="Times New Roman"/>
                <w:sz w:val="28"/>
                <w:szCs w:val="28"/>
              </w:rPr>
              <w:t>1-11</w:t>
            </w:r>
          </w:p>
        </w:tc>
      </w:tr>
      <w:tr w:rsidR="00D62A52" w14:paraId="5FC22BE5" w14:textId="77777777" w:rsidTr="002D78C2">
        <w:tc>
          <w:tcPr>
            <w:tcW w:w="1129" w:type="dxa"/>
            <w:vAlign w:val="center"/>
          </w:tcPr>
          <w:p w14:paraId="3CD40945" w14:textId="603C2EE3" w:rsidR="00D62A52" w:rsidRPr="002D78C2" w:rsidRDefault="002D78C2" w:rsidP="002D78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D78C2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529" w:type="dxa"/>
            <w:vAlign w:val="center"/>
          </w:tcPr>
          <w:p w14:paraId="2D745F47" w14:textId="2BE8FAEE" w:rsidR="00D62A52" w:rsidRPr="002D78C2" w:rsidRDefault="002D78C2" w:rsidP="002D78C2">
            <w:pPr>
              <w:tabs>
                <w:tab w:val="left" w:pos="1608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D78C2">
              <w:rPr>
                <w:rFonts w:ascii="Times New Roman" w:hAnsi="Times New Roman" w:cs="Times New Roman"/>
                <w:sz w:val="28"/>
                <w:szCs w:val="28"/>
              </w:rPr>
              <w:t xml:space="preserve">Explain the concept of compiling &amp; linking? Difference between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procedural</w:t>
            </w:r>
            <w:r w:rsidRPr="002D78C2">
              <w:rPr>
                <w:rFonts w:ascii="Times New Roman" w:hAnsi="Times New Roman" w:cs="Times New Roman"/>
                <w:sz w:val="28"/>
                <w:szCs w:val="28"/>
              </w:rPr>
              <w:t xml:space="preserve"> and object-oriented programming?</w:t>
            </w:r>
          </w:p>
        </w:tc>
        <w:tc>
          <w:tcPr>
            <w:tcW w:w="1134" w:type="dxa"/>
            <w:vAlign w:val="center"/>
          </w:tcPr>
          <w:p w14:paraId="6477FE02" w14:textId="423D43FF" w:rsidR="00D62A52" w:rsidRPr="002D78C2" w:rsidRDefault="002D78C2" w:rsidP="002D78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D78C2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224" w:type="dxa"/>
            <w:vAlign w:val="center"/>
          </w:tcPr>
          <w:p w14:paraId="6A587D0C" w14:textId="7EA023DA" w:rsidR="00D62A52" w:rsidRPr="002D78C2" w:rsidRDefault="002D78C2" w:rsidP="002D78C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D78C2">
              <w:rPr>
                <w:rFonts w:ascii="Times New Roman" w:hAnsi="Times New Roman" w:cs="Times New Roman"/>
                <w:sz w:val="28"/>
                <w:szCs w:val="28"/>
              </w:rPr>
              <w:t>12-16</w:t>
            </w:r>
          </w:p>
        </w:tc>
      </w:tr>
    </w:tbl>
    <w:p w14:paraId="10D23E71" w14:textId="1AB92DE1" w:rsidR="001013C3" w:rsidRDefault="00045B5D" w:rsidP="001A5F8A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24D7BB" wp14:editId="4BDE0786">
                <wp:simplePos x="0" y="0"/>
                <wp:positionH relativeFrom="column">
                  <wp:posOffset>-421640</wp:posOffset>
                </wp:positionH>
                <wp:positionV relativeFrom="paragraph">
                  <wp:posOffset>1564005</wp:posOffset>
                </wp:positionV>
                <wp:extent cx="1718310" cy="1388534"/>
                <wp:effectExtent l="0" t="0" r="0" b="254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8310" cy="138853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1A48A19" w14:textId="6B8AB77A" w:rsidR="002D78C2" w:rsidRPr="001013C3" w:rsidRDefault="002D78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013C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Submitted to</w:t>
                            </w:r>
                            <w:r w:rsidR="001013C3" w:rsidRPr="001013C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:</w:t>
                            </w:r>
                          </w:p>
                          <w:p w14:paraId="506D4B10" w14:textId="3E13E97F" w:rsidR="002D78C2" w:rsidRPr="001013C3" w:rsidRDefault="002D78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013C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 xml:space="preserve">Priyanka Ma’am </w:t>
                            </w:r>
                          </w:p>
                          <w:p w14:paraId="1CF19211" w14:textId="4E021748" w:rsidR="002D78C2" w:rsidRPr="001013C3" w:rsidRDefault="002D78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013C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UID: 27309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4D7BB" id="Text Box 3" o:spid="_x0000_s1027" type="#_x0000_t202" style="position:absolute;left:0;text-align:left;margin-left:-33.2pt;margin-top:123.15pt;width:135.3pt;height:109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" filled="f" stroked="f" strokeweight=".5pt">
                <v:textbox>
                  <w:txbxContent>
                    <w:p w14:paraId="01A48A19" w14:textId="6B8AB77A" w:rsidR="002D78C2" w:rsidRPr="001013C3" w:rsidRDefault="002D78C2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1013C3"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Submitted to</w:t>
                      </w:r>
                      <w:r w:rsidR="001013C3" w:rsidRPr="001013C3"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:</w:t>
                      </w:r>
                    </w:p>
                    <w:p w14:paraId="506D4B10" w14:textId="3E13E97F" w:rsidR="002D78C2" w:rsidRPr="001013C3" w:rsidRDefault="002D78C2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1013C3"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 xml:space="preserve">Priyanka Ma’am </w:t>
                      </w:r>
                    </w:p>
                    <w:p w14:paraId="1CF19211" w14:textId="4E021748" w:rsidR="002D78C2" w:rsidRPr="001013C3" w:rsidRDefault="002D78C2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1013C3"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UID: 27309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43AA42" wp14:editId="4305667E">
                <wp:simplePos x="0" y="0"/>
                <wp:positionH relativeFrom="margin">
                  <wp:posOffset>3752850</wp:posOffset>
                </wp:positionH>
                <wp:positionV relativeFrom="paragraph">
                  <wp:posOffset>1515110</wp:posOffset>
                </wp:positionV>
                <wp:extent cx="2524125" cy="1498600"/>
                <wp:effectExtent l="0" t="0" r="0" b="635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4125" cy="149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4575870" w14:textId="62582B87" w:rsidR="001013C3" w:rsidRPr="001013C3" w:rsidRDefault="001013C3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013C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Submitted by:</w:t>
                            </w:r>
                          </w:p>
                          <w:p w14:paraId="4606187D" w14:textId="4DAE0A1D" w:rsidR="001013C3" w:rsidRPr="001013C3" w:rsidRDefault="001013C3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013C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Pramatma Vishwakarma</w:t>
                            </w:r>
                          </w:p>
                          <w:p w14:paraId="2E30841D" w14:textId="1BAF27B0" w:rsidR="001013C3" w:rsidRPr="001013C3" w:rsidRDefault="001013C3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013C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Reg. No. 12103282</w:t>
                            </w:r>
                          </w:p>
                          <w:p w14:paraId="29924C47" w14:textId="080467C2" w:rsidR="001013C3" w:rsidRPr="001013C3" w:rsidRDefault="001013C3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013C3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2"/>
                                <w:szCs w:val="32"/>
                                <w:lang w:val="en-US"/>
                              </w:rPr>
                              <w:t>Roll No.  A32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3AA42" id="Text Box 4" o:spid="_x0000_s1028" type="#_x0000_t202" style="position:absolute;left:0;text-align:left;margin-left:295.5pt;margin-top:119.3pt;width:198.75pt;height:11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" filled="f" stroked="f" strokeweight=".5pt">
                <v:textbox>
                  <w:txbxContent>
                    <w:p w14:paraId="04575870" w14:textId="62582B87" w:rsidR="001013C3" w:rsidRPr="001013C3" w:rsidRDefault="001013C3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1013C3"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Submitted by:</w:t>
                      </w:r>
                    </w:p>
                    <w:p w14:paraId="4606187D" w14:textId="4DAE0A1D" w:rsidR="001013C3" w:rsidRPr="001013C3" w:rsidRDefault="001013C3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1013C3"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Pramatma Vishwakarma</w:t>
                      </w:r>
                    </w:p>
                    <w:p w14:paraId="2E30841D" w14:textId="1BAF27B0" w:rsidR="001013C3" w:rsidRPr="001013C3" w:rsidRDefault="001013C3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1013C3"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Reg. No. 12103282</w:t>
                      </w:r>
                    </w:p>
                    <w:p w14:paraId="29924C47" w14:textId="080467C2" w:rsidR="001013C3" w:rsidRPr="001013C3" w:rsidRDefault="001013C3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</w:pPr>
                      <w:r w:rsidRPr="001013C3">
                        <w:rPr>
                          <w:rFonts w:ascii="Times New Roman" w:hAnsi="Times New Roman" w:cs="Times New Roman"/>
                          <w:b/>
                          <w:bCs/>
                          <w:sz w:val="32"/>
                          <w:szCs w:val="32"/>
                          <w:lang w:val="en-US"/>
                        </w:rPr>
                        <w:t>Roll No.  A32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B7BA131" w14:textId="0B933334" w:rsidR="001013C3" w:rsidRDefault="001013C3" w:rsidP="00D62A52"/>
    <w:p w14:paraId="529CACB9" w14:textId="25F7AEB3" w:rsidR="001013C3" w:rsidRDefault="001013C3" w:rsidP="00D62A52"/>
    <w:p w14:paraId="0CE2E755" w14:textId="77D14E50" w:rsidR="001013C3" w:rsidRDefault="001013C3" w:rsidP="00D62A52"/>
    <w:p w14:paraId="33B65A3C" w14:textId="0B32F516" w:rsidR="001013C3" w:rsidRDefault="001013C3" w:rsidP="00D62A52"/>
    <w:p w14:paraId="5B02918F" w14:textId="1367AFB2" w:rsidR="001013C3" w:rsidRDefault="001013C3" w:rsidP="00D62A52">
      <w:r>
        <w:rPr>
          <w:noProof/>
        </w:rPr>
        <w:lastRenderedPageBreak/>
        <w:drawing>
          <wp:inline distT="0" distB="0" distL="0" distR="0" wp14:anchorId="03BACA4E" wp14:editId="399139EB">
            <wp:extent cx="5725795" cy="8806543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247" cy="8819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C0E31" w14:textId="4DA12AD3" w:rsidR="001013C3" w:rsidRDefault="001013C3" w:rsidP="00D62A52">
      <w:r>
        <w:rPr>
          <w:noProof/>
        </w:rPr>
        <w:lastRenderedPageBreak/>
        <w:drawing>
          <wp:inline distT="0" distB="0" distL="0" distR="0" wp14:anchorId="70D0F478" wp14:editId="00E3FBBB">
            <wp:extent cx="5725795" cy="8447405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844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C07C" w14:textId="2A2C8F16" w:rsidR="001013C3" w:rsidRDefault="001013C3" w:rsidP="00D62A52"/>
    <w:p w14:paraId="0A7A0C2C" w14:textId="3D8F4628" w:rsidR="001013C3" w:rsidRDefault="001013C3" w:rsidP="00D62A52">
      <w:r>
        <w:rPr>
          <w:noProof/>
        </w:rPr>
        <w:lastRenderedPageBreak/>
        <w:drawing>
          <wp:inline distT="0" distB="0" distL="0" distR="0" wp14:anchorId="6AF21A3B" wp14:editId="357CBE88">
            <wp:extent cx="5725795" cy="8371205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837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331EA" w14:textId="2AAB4F86" w:rsidR="001013C3" w:rsidRDefault="001013C3" w:rsidP="00D62A52"/>
    <w:p w14:paraId="09168580" w14:textId="427A0476" w:rsidR="001013C3" w:rsidRDefault="001013C3" w:rsidP="00D62A52">
      <w:r>
        <w:rPr>
          <w:noProof/>
        </w:rPr>
        <w:lastRenderedPageBreak/>
        <w:drawing>
          <wp:inline distT="0" distB="0" distL="0" distR="0" wp14:anchorId="62F00B46" wp14:editId="5A0665BE">
            <wp:extent cx="5727700" cy="866140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66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6E10E" w14:textId="1E1967E4" w:rsidR="00D448F4" w:rsidRDefault="001013C3" w:rsidP="00D62A52">
      <w:r>
        <w:rPr>
          <w:noProof/>
        </w:rPr>
        <w:lastRenderedPageBreak/>
        <w:drawing>
          <wp:inline distT="0" distB="0" distL="0" distR="0" wp14:anchorId="0DC5D8CC" wp14:editId="31CCEFD4">
            <wp:extent cx="6032500" cy="87630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876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3616E" w14:textId="2671B9E1" w:rsidR="00D448F4" w:rsidRDefault="00D448F4" w:rsidP="00D62A52">
      <w:r>
        <w:rPr>
          <w:noProof/>
        </w:rPr>
        <w:lastRenderedPageBreak/>
        <w:drawing>
          <wp:inline distT="0" distB="0" distL="0" distR="0" wp14:anchorId="45FBC40C" wp14:editId="42A74793">
            <wp:extent cx="5852160" cy="86715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867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4C0A8" w14:textId="568EB396" w:rsidR="00D448F4" w:rsidRDefault="00D448F4" w:rsidP="00D62A52">
      <w:r>
        <w:rPr>
          <w:noProof/>
        </w:rPr>
        <w:lastRenderedPageBreak/>
        <w:drawing>
          <wp:inline distT="0" distB="0" distL="0" distR="0" wp14:anchorId="7122736A" wp14:editId="5A06EBBE">
            <wp:extent cx="5730240" cy="8778240"/>
            <wp:effectExtent l="0" t="0" r="381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77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C59FC" w14:textId="11B78159" w:rsidR="00D448F4" w:rsidRDefault="00D448F4" w:rsidP="00D62A52">
      <w:r>
        <w:rPr>
          <w:noProof/>
        </w:rPr>
        <w:lastRenderedPageBreak/>
        <w:drawing>
          <wp:inline distT="0" distB="0" distL="0" distR="0" wp14:anchorId="0D08BDC4" wp14:editId="484171CC">
            <wp:extent cx="5730240" cy="896112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96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9DC78" w14:textId="1B5F682B" w:rsidR="00D448F4" w:rsidRDefault="00D448F4" w:rsidP="00D62A52">
      <w:r>
        <w:rPr>
          <w:noProof/>
        </w:rPr>
        <w:lastRenderedPageBreak/>
        <w:drawing>
          <wp:inline distT="0" distB="0" distL="0" distR="0" wp14:anchorId="0D079D5F" wp14:editId="6248BBF4">
            <wp:extent cx="5730240" cy="905256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905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BFC02" w14:textId="69D43890" w:rsidR="00D448F4" w:rsidRDefault="00D448F4" w:rsidP="00D62A52">
      <w:r>
        <w:rPr>
          <w:noProof/>
        </w:rPr>
        <w:lastRenderedPageBreak/>
        <w:drawing>
          <wp:inline distT="0" distB="0" distL="0" distR="0" wp14:anchorId="4064C328" wp14:editId="709A484A">
            <wp:extent cx="5882640" cy="890016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890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AEBEB" w14:textId="2355A68E" w:rsidR="00D448F4" w:rsidRDefault="00D448F4" w:rsidP="00D62A52">
      <w:r>
        <w:rPr>
          <w:noProof/>
        </w:rPr>
        <w:lastRenderedPageBreak/>
        <w:drawing>
          <wp:inline distT="0" distB="0" distL="0" distR="0" wp14:anchorId="62D4E8EC" wp14:editId="532DE922">
            <wp:extent cx="5730240" cy="8869680"/>
            <wp:effectExtent l="0" t="0" r="381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86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349F6" w14:textId="2DD87476" w:rsidR="00D448F4" w:rsidRDefault="00D448F4" w:rsidP="00D62A52">
      <w:r>
        <w:rPr>
          <w:noProof/>
        </w:rPr>
        <w:lastRenderedPageBreak/>
        <w:drawing>
          <wp:inline distT="0" distB="0" distL="0" distR="0" wp14:anchorId="5FDD36CB" wp14:editId="5727D30D">
            <wp:extent cx="5730240" cy="882396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82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8AB6E" w14:textId="06C01926" w:rsidR="00D448F4" w:rsidRDefault="00D448F4" w:rsidP="00D62A52">
      <w:r>
        <w:rPr>
          <w:noProof/>
        </w:rPr>
        <w:lastRenderedPageBreak/>
        <w:drawing>
          <wp:inline distT="0" distB="0" distL="0" distR="0" wp14:anchorId="296407C4" wp14:editId="3100CCDD">
            <wp:extent cx="5730240" cy="896112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96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178A3" w14:textId="140138CF" w:rsidR="00D448F4" w:rsidRDefault="00D448F4" w:rsidP="00D62A52">
      <w:r>
        <w:rPr>
          <w:noProof/>
        </w:rPr>
        <w:lastRenderedPageBreak/>
        <w:drawing>
          <wp:inline distT="0" distB="0" distL="0" distR="0" wp14:anchorId="07357865" wp14:editId="46610B74">
            <wp:extent cx="5730240" cy="883920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8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D249C" w14:textId="1E460726" w:rsidR="00D448F4" w:rsidRDefault="00D448F4" w:rsidP="00D62A52">
      <w:r>
        <w:rPr>
          <w:noProof/>
        </w:rPr>
        <w:lastRenderedPageBreak/>
        <w:drawing>
          <wp:inline distT="0" distB="0" distL="0" distR="0" wp14:anchorId="30519C25" wp14:editId="387FEA23">
            <wp:extent cx="5730240" cy="8778240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77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D0CC0" w14:textId="17EF959E" w:rsidR="00D448F4" w:rsidRDefault="00D448F4" w:rsidP="00D62A52">
      <w:r>
        <w:rPr>
          <w:noProof/>
        </w:rPr>
        <w:lastRenderedPageBreak/>
        <w:drawing>
          <wp:inline distT="0" distB="0" distL="0" distR="0" wp14:anchorId="76B74FE7" wp14:editId="771576F8">
            <wp:extent cx="5821680" cy="89154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891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448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DF2"/>
    <w:rsid w:val="00045B5D"/>
    <w:rsid w:val="001013C3"/>
    <w:rsid w:val="001A5F8A"/>
    <w:rsid w:val="00250E58"/>
    <w:rsid w:val="002D78C2"/>
    <w:rsid w:val="008D7DF2"/>
    <w:rsid w:val="00B63EFB"/>
    <w:rsid w:val="00D448F4"/>
    <w:rsid w:val="00D62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027B36"/>
  <w15:chartTrackingRefBased/>
  <w15:docId w15:val="{12FA5204-0FC6-4213-A646-389DD9664E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62A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45B5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5B5D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B63EF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5.jpeg"/><Relationship Id="rId7" Type="http://schemas.openxmlformats.org/officeDocument/2006/relationships/hyperlink" Target="https://github.com/pramdevgan/CA-1-CAP202-OOPs" TargetMode="Externa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styles" Target="styles.xml"/><Relationship Id="rId6" Type="http://schemas.openxmlformats.org/officeDocument/2006/relationships/hyperlink" Target="https://github.com/pramdevgan/CA-1-CAP202-OOPs" TargetMode="Externa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image" Target="media/image2.svg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image" Target="media/image1.png"/><Relationship Id="rId9" Type="http://schemas.openxmlformats.org/officeDocument/2006/relationships/hyperlink" Target="http://pngimg.com/download/73351" TargetMode="External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17</Pages>
  <Words>51</Words>
  <Characters>292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Pram Devgan</dc:creator>
  <cp:keywords/>
  <dc:description/>
  <cp:lastModifiedBy>Pram Devgan</cp:lastModifiedBy>
  <cp:revision>6</cp:revision>
  <dcterms:created xsi:type="dcterms:W3CDTF">2022-02-08T15:29:00Z</dcterms:created>
  <dcterms:modified xsi:type="dcterms:W3CDTF">2022-02-08T16:00:00Z</dcterms:modified>
</cp:coreProperties>
</file>